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8DA29" w14:textId="77777777" w:rsidR="00C452B9" w:rsidRPr="00C452B9" w:rsidRDefault="00C452B9" w:rsidP="00C452B9">
      <w:r w:rsidRPr="00C452B9">
        <w:rPr>
          <w:b/>
          <w:bCs/>
        </w:rPr>
        <w:t xml:space="preserve">Дни родного (финского и карельского) языка  </w:t>
      </w:r>
    </w:p>
    <w:p w14:paraId="6B86536C" w14:textId="77777777" w:rsidR="00C452B9" w:rsidRPr="00C452B9" w:rsidRDefault="00C452B9" w:rsidP="00C452B9">
      <w:r w:rsidRPr="00C452B9">
        <w:rPr>
          <w:b/>
          <w:bCs/>
          <w:i/>
          <w:iCs/>
        </w:rPr>
        <w:t> </w:t>
      </w:r>
    </w:p>
    <w:p w14:paraId="1B3B5218" w14:textId="77777777" w:rsidR="00C452B9" w:rsidRPr="00C452B9" w:rsidRDefault="00C452B9" w:rsidP="00C452B9">
      <w:r w:rsidRPr="00C452B9">
        <w:rPr>
          <w:b/>
          <w:bCs/>
        </w:rPr>
        <w:t>Цель:</w:t>
      </w:r>
    </w:p>
    <w:p w14:paraId="4DC91FEF" w14:textId="77777777" w:rsidR="00C452B9" w:rsidRPr="00C452B9" w:rsidRDefault="00C452B9" w:rsidP="00C452B9">
      <w:r w:rsidRPr="00C452B9">
        <w:rPr>
          <w:b/>
          <w:bCs/>
        </w:rPr>
        <w:t xml:space="preserve">1. </w:t>
      </w:r>
      <w:r w:rsidRPr="00C452B9">
        <w:t xml:space="preserve">Повышение познавательной активности и мотивации обучающихся к изучению финского и карельского языков </w:t>
      </w:r>
    </w:p>
    <w:p w14:paraId="37DAFD06" w14:textId="77777777" w:rsidR="00C452B9" w:rsidRPr="00C452B9" w:rsidRDefault="00C452B9" w:rsidP="00C452B9">
      <w:r w:rsidRPr="00C452B9">
        <w:rPr>
          <w:b/>
          <w:bCs/>
        </w:rPr>
        <w:t>Задачи:</w:t>
      </w:r>
    </w:p>
    <w:p w14:paraId="6729A9EA" w14:textId="77777777" w:rsidR="00C452B9" w:rsidRPr="00C452B9" w:rsidRDefault="00C452B9" w:rsidP="00C452B9">
      <w:r w:rsidRPr="00C452B9">
        <w:t>1. Повышение уровня мотивации к изучению родного (финского и карельского) языка</w:t>
      </w:r>
    </w:p>
    <w:p w14:paraId="446874F0" w14:textId="77777777" w:rsidR="00C452B9" w:rsidRPr="00C452B9" w:rsidRDefault="00C452B9" w:rsidP="00C452B9">
      <w:r w:rsidRPr="00C452B9">
        <w:t>2. Расширение кругозора учащихся</w:t>
      </w:r>
    </w:p>
    <w:p w14:paraId="765AE97C" w14:textId="77777777" w:rsidR="00C452B9" w:rsidRPr="00C452B9" w:rsidRDefault="00C452B9" w:rsidP="00C452B9">
      <w:r w:rsidRPr="00C452B9">
        <w:t>3.Формирование и развитие коммуникативных навыков</w:t>
      </w:r>
    </w:p>
    <w:p w14:paraId="18BC3322" w14:textId="77777777" w:rsidR="00C452B9" w:rsidRPr="00C452B9" w:rsidRDefault="00C452B9" w:rsidP="00C452B9">
      <w:r w:rsidRPr="00C452B9">
        <w:t>4.Развитие творческих способностей и креативного мышления учащихся</w:t>
      </w:r>
    </w:p>
    <w:p w14:paraId="07026736" w14:textId="77777777" w:rsidR="00C452B9" w:rsidRPr="00C452B9" w:rsidRDefault="00C452B9" w:rsidP="00C452B9">
      <w:r w:rsidRPr="00C452B9">
        <w:t xml:space="preserve">  </w:t>
      </w:r>
    </w:p>
    <w:p w14:paraId="023E3D84" w14:textId="77777777" w:rsidR="00C452B9" w:rsidRPr="00C452B9" w:rsidRDefault="00C452B9" w:rsidP="00C452B9">
      <w:r w:rsidRPr="00C452B9">
        <w:rPr>
          <w:b/>
          <w:bCs/>
        </w:rPr>
        <w:t>Сроки: 16 декабря – 25 декабря 2024 года</w:t>
      </w:r>
    </w:p>
    <w:p w14:paraId="28CA9B97" w14:textId="77777777" w:rsidR="00C452B9" w:rsidRPr="00C452B9" w:rsidRDefault="00C452B9" w:rsidP="00C452B9">
      <w:r w:rsidRPr="00C452B9">
        <w:t xml:space="preserve">  </w:t>
      </w:r>
    </w:p>
    <w:tbl>
      <w:tblPr>
        <w:tblW w:w="946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80"/>
        <w:gridCol w:w="1701"/>
        <w:gridCol w:w="1276"/>
        <w:gridCol w:w="2268"/>
      </w:tblGrid>
      <w:tr w:rsidR="00C452B9" w:rsidRPr="00C452B9" w14:paraId="0E8D3558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FB0E4" w14:textId="77777777" w:rsidR="00C452B9" w:rsidRPr="00C452B9" w:rsidRDefault="00C452B9" w:rsidP="00C452B9">
            <w:r w:rsidRPr="00C452B9">
              <w:t>№ п/п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22525" w14:textId="77777777" w:rsidR="00C452B9" w:rsidRPr="00C452B9" w:rsidRDefault="00C452B9" w:rsidP="00C452B9">
            <w:r w:rsidRPr="00C452B9">
              <w:t>Название мероприятия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7E245" w14:textId="77777777" w:rsidR="00C452B9" w:rsidRPr="00C452B9" w:rsidRDefault="00C452B9" w:rsidP="00C452B9">
            <w:r w:rsidRPr="00C452B9">
              <w:t>Участники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04536" w14:textId="77777777" w:rsidR="00C452B9" w:rsidRPr="00C452B9" w:rsidRDefault="00C452B9" w:rsidP="00C452B9">
            <w:r w:rsidRPr="00C452B9">
              <w:t>Дата проведения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C01C9" w14:textId="77777777" w:rsidR="00C452B9" w:rsidRPr="00C452B9" w:rsidRDefault="00C452B9" w:rsidP="00C452B9">
            <w:r w:rsidRPr="00C452B9">
              <w:t>Ответственный</w:t>
            </w:r>
          </w:p>
        </w:tc>
      </w:tr>
      <w:tr w:rsidR="00C452B9" w:rsidRPr="00C452B9" w14:paraId="6E6475EE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422B8" w14:textId="77777777" w:rsidR="00C452B9" w:rsidRPr="00C452B9" w:rsidRDefault="00C452B9" w:rsidP="00C452B9">
            <w:r w:rsidRPr="00C452B9">
              <w:t>1.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4DE10" w14:textId="77777777" w:rsidR="00C452B9" w:rsidRPr="00C452B9" w:rsidRDefault="00C452B9" w:rsidP="00C452B9">
            <w:r w:rsidRPr="00C452B9">
              <w:t>Республиканский конкурс творческих работ «Рождественская открытка» по линии газеты «</w:t>
            </w:r>
            <w:proofErr w:type="spellStart"/>
            <w:r w:rsidRPr="00C452B9">
              <w:t>Карьялан</w:t>
            </w:r>
            <w:proofErr w:type="spellEnd"/>
            <w:r w:rsidRPr="00C452B9">
              <w:t xml:space="preserve"> Саномат»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7D0E6" w14:textId="77777777" w:rsidR="00C452B9" w:rsidRPr="00C452B9" w:rsidRDefault="00C452B9" w:rsidP="00C452B9">
            <w:r w:rsidRPr="00C452B9">
              <w:t>3-5 классы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5CD2A" w14:textId="77777777" w:rsidR="00C452B9" w:rsidRPr="00C452B9" w:rsidRDefault="00C452B9" w:rsidP="00C452B9">
            <w:r w:rsidRPr="00C452B9">
              <w:t>01.-16.12.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CAB47" w14:textId="77777777" w:rsidR="00C452B9" w:rsidRPr="00C452B9" w:rsidRDefault="00C452B9" w:rsidP="00C452B9">
            <w:r w:rsidRPr="00C452B9">
              <w:t>Соцкова Р.А.</w:t>
            </w:r>
          </w:p>
          <w:p w14:paraId="32F3840E" w14:textId="77777777" w:rsidR="00C452B9" w:rsidRPr="00C452B9" w:rsidRDefault="00C452B9" w:rsidP="00C452B9">
            <w:r w:rsidRPr="00C452B9">
              <w:t>Шорохова Е.В.</w:t>
            </w:r>
          </w:p>
          <w:p w14:paraId="431DEEF1" w14:textId="77777777" w:rsidR="00C452B9" w:rsidRPr="00C452B9" w:rsidRDefault="00C452B9" w:rsidP="00C452B9">
            <w:proofErr w:type="spellStart"/>
            <w:r w:rsidRPr="00C452B9">
              <w:t>Петрасова</w:t>
            </w:r>
            <w:proofErr w:type="spellEnd"/>
            <w:r w:rsidRPr="00C452B9">
              <w:t xml:space="preserve"> Л.П.</w:t>
            </w:r>
          </w:p>
        </w:tc>
      </w:tr>
      <w:tr w:rsidR="00C452B9" w:rsidRPr="00C452B9" w14:paraId="60B4889E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D1842" w14:textId="77777777" w:rsidR="00C452B9" w:rsidRPr="00C452B9" w:rsidRDefault="00C452B9" w:rsidP="00C452B9">
            <w:r w:rsidRPr="00C452B9">
              <w:t>2.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86BED" w14:textId="77777777" w:rsidR="00C452B9" w:rsidRPr="00C452B9" w:rsidRDefault="00C452B9" w:rsidP="00C452B9">
            <w:r w:rsidRPr="00C452B9">
              <w:t xml:space="preserve"> Выставка рисунков «Рождественская открытка»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135AB" w14:textId="77777777" w:rsidR="00C452B9" w:rsidRPr="00C452B9" w:rsidRDefault="00C452B9" w:rsidP="00C452B9">
            <w:r w:rsidRPr="00C452B9">
              <w:t>3-5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74C167" w14:textId="77777777" w:rsidR="00C452B9" w:rsidRPr="00C452B9" w:rsidRDefault="00C452B9" w:rsidP="00C452B9">
            <w:r w:rsidRPr="00C452B9">
              <w:t>16.12-25.12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2C75EB" w14:textId="77777777" w:rsidR="00C452B9" w:rsidRPr="00C452B9" w:rsidRDefault="00C452B9" w:rsidP="00C452B9">
            <w:r w:rsidRPr="00C452B9">
              <w:t>Учителя финского языка</w:t>
            </w:r>
          </w:p>
        </w:tc>
      </w:tr>
      <w:tr w:rsidR="00C452B9" w:rsidRPr="00C452B9" w14:paraId="4B4B6243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A03D9" w14:textId="77777777" w:rsidR="00C452B9" w:rsidRPr="00C452B9" w:rsidRDefault="00C452B9" w:rsidP="00C452B9">
            <w:r w:rsidRPr="00C452B9">
              <w:t>3.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24545" w14:textId="77777777" w:rsidR="00C452B9" w:rsidRPr="00C452B9" w:rsidRDefault="00C452B9" w:rsidP="00C452B9">
            <w:r w:rsidRPr="00C452B9">
              <w:t>«Новогодние посиделки» на карельском языке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82CB4" w14:textId="77777777" w:rsidR="00C452B9" w:rsidRPr="00C452B9" w:rsidRDefault="00C452B9" w:rsidP="00C452B9">
            <w:r w:rsidRPr="00C452B9">
              <w:t>Обучающиеся 2-4, 6 классов</w:t>
            </w:r>
          </w:p>
          <w:p w14:paraId="5BE7B78D" w14:textId="77777777" w:rsidR="00C452B9" w:rsidRPr="00C452B9" w:rsidRDefault="00C452B9" w:rsidP="00C452B9">
            <w:r w:rsidRPr="00C452B9">
              <w:t>СОШ №1 и «Гимназии»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7984F8" w14:textId="77777777" w:rsidR="00C452B9" w:rsidRPr="00C452B9" w:rsidRDefault="00C452B9" w:rsidP="00C452B9">
            <w:r w:rsidRPr="00C452B9">
              <w:t>19-20.12</w:t>
            </w:r>
          </w:p>
          <w:p w14:paraId="47EF1BC0" w14:textId="77777777" w:rsidR="00C452B9" w:rsidRPr="00C452B9" w:rsidRDefault="00C452B9" w:rsidP="00C452B9">
            <w:r w:rsidRPr="00C452B9">
              <w:t>13.00, школьный музей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B085FAE" w14:textId="77777777" w:rsidR="00C452B9" w:rsidRPr="00C452B9" w:rsidRDefault="00C452B9" w:rsidP="00C452B9">
            <w:proofErr w:type="spellStart"/>
            <w:r w:rsidRPr="00C452B9">
              <w:t>Перттунен</w:t>
            </w:r>
            <w:proofErr w:type="spellEnd"/>
            <w:r w:rsidRPr="00C452B9">
              <w:t xml:space="preserve"> М.В.</w:t>
            </w:r>
          </w:p>
        </w:tc>
      </w:tr>
      <w:tr w:rsidR="00C452B9" w:rsidRPr="00C452B9" w14:paraId="6992006D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58C31" w14:textId="77777777" w:rsidR="00C452B9" w:rsidRPr="00C452B9" w:rsidRDefault="00C452B9" w:rsidP="00C452B9">
            <w:r w:rsidRPr="00C452B9">
              <w:t>4.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00433" w14:textId="77777777" w:rsidR="00C452B9" w:rsidRPr="00C452B9" w:rsidRDefault="00C452B9" w:rsidP="00C452B9">
            <w:r w:rsidRPr="00C452B9">
              <w:t>Мастер-класс «История рождественской открытки»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EE8B" w14:textId="77777777" w:rsidR="00C452B9" w:rsidRPr="00C452B9" w:rsidRDefault="00C452B9" w:rsidP="00C452B9">
            <w:r w:rsidRPr="00C452B9">
              <w:t>3В, 4В, 6-е классы</w:t>
            </w:r>
          </w:p>
          <w:p w14:paraId="6F85386A" w14:textId="77777777" w:rsidR="00C452B9" w:rsidRPr="00C452B9" w:rsidRDefault="00C452B9" w:rsidP="00C452B9">
            <w:r w:rsidRPr="00C452B9">
              <w:t xml:space="preserve"> 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4D22641" w14:textId="77777777" w:rsidR="00C452B9" w:rsidRPr="00C452B9" w:rsidRDefault="00C452B9" w:rsidP="00C452B9">
            <w:r w:rsidRPr="00C452B9">
              <w:t>17.12</w:t>
            </w:r>
          </w:p>
          <w:p w14:paraId="6D126D3E" w14:textId="77777777" w:rsidR="00C452B9" w:rsidRPr="00C452B9" w:rsidRDefault="00C452B9" w:rsidP="00C452B9">
            <w:r w:rsidRPr="00C452B9">
              <w:t>20.12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6F5D75C" w14:textId="77777777" w:rsidR="00C452B9" w:rsidRPr="00C452B9" w:rsidRDefault="00C452B9" w:rsidP="00C452B9">
            <w:r w:rsidRPr="00C452B9">
              <w:t>Ринг М.Л.</w:t>
            </w:r>
          </w:p>
          <w:p w14:paraId="5053DDBB" w14:textId="77777777" w:rsidR="00C452B9" w:rsidRPr="00C452B9" w:rsidRDefault="00C452B9" w:rsidP="00C452B9">
            <w:r w:rsidRPr="00C452B9">
              <w:t>Соцкова Р.А.</w:t>
            </w:r>
          </w:p>
          <w:p w14:paraId="3C6E2BC5" w14:textId="77777777" w:rsidR="00C452B9" w:rsidRPr="00C452B9" w:rsidRDefault="00C452B9" w:rsidP="00C452B9">
            <w:r w:rsidRPr="00C452B9">
              <w:t>Шорохова Е.В.</w:t>
            </w:r>
          </w:p>
        </w:tc>
      </w:tr>
      <w:tr w:rsidR="00C452B9" w:rsidRPr="00C452B9" w14:paraId="35C4AD10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749F7" w14:textId="77777777" w:rsidR="00C452B9" w:rsidRPr="00C452B9" w:rsidRDefault="00C452B9" w:rsidP="00C452B9">
            <w:r w:rsidRPr="00C452B9">
              <w:t>5.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D3F93" w14:textId="77777777" w:rsidR="00C452B9" w:rsidRPr="00C452B9" w:rsidRDefault="00C452B9" w:rsidP="00C452B9">
            <w:r w:rsidRPr="00C452B9">
              <w:t>«Путешествие в Рождество» (традиции, обычаи, символы)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8CE91B" w14:textId="77777777" w:rsidR="00C452B9" w:rsidRPr="00C452B9" w:rsidRDefault="00C452B9" w:rsidP="00C452B9">
            <w:r w:rsidRPr="00C452B9">
              <w:t>2Б,</w:t>
            </w:r>
          </w:p>
          <w:p w14:paraId="01D790A5" w14:textId="77777777" w:rsidR="00C452B9" w:rsidRPr="00C452B9" w:rsidRDefault="00C452B9" w:rsidP="00C452B9">
            <w:r w:rsidRPr="00C452B9">
              <w:t>5-е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5D4C9A1" w14:textId="77777777" w:rsidR="00C452B9" w:rsidRPr="00C452B9" w:rsidRDefault="00C452B9" w:rsidP="00C452B9">
            <w:r w:rsidRPr="00C452B9">
              <w:t>25.12</w:t>
            </w:r>
          </w:p>
          <w:p w14:paraId="0F480E78" w14:textId="77777777" w:rsidR="00C452B9" w:rsidRPr="00C452B9" w:rsidRDefault="00C452B9" w:rsidP="00C452B9">
            <w:r w:rsidRPr="00C452B9">
              <w:t>16-17.12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5A5FC811" w14:textId="77777777" w:rsidR="00C452B9" w:rsidRPr="00C452B9" w:rsidRDefault="00C452B9" w:rsidP="00C452B9">
            <w:r w:rsidRPr="00C452B9">
              <w:t>Ринг М.Л.</w:t>
            </w:r>
          </w:p>
          <w:p w14:paraId="278B100A" w14:textId="77777777" w:rsidR="00C452B9" w:rsidRPr="00C452B9" w:rsidRDefault="00C452B9" w:rsidP="00C452B9">
            <w:r w:rsidRPr="00C452B9">
              <w:t>Соцкова Р.А.</w:t>
            </w:r>
          </w:p>
          <w:p w14:paraId="1CF31DA3" w14:textId="77777777" w:rsidR="00C452B9" w:rsidRPr="00C452B9" w:rsidRDefault="00C452B9" w:rsidP="00C452B9">
            <w:r w:rsidRPr="00C452B9">
              <w:t>Шорохова Е.В.</w:t>
            </w:r>
          </w:p>
        </w:tc>
      </w:tr>
      <w:tr w:rsidR="00C452B9" w:rsidRPr="00C452B9" w14:paraId="520AA388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01727" w14:textId="77777777" w:rsidR="00C452B9" w:rsidRPr="00C452B9" w:rsidRDefault="00C452B9" w:rsidP="00C452B9">
            <w:r w:rsidRPr="00C452B9">
              <w:lastRenderedPageBreak/>
              <w:t>6.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512ED" w14:textId="77777777" w:rsidR="00C452B9" w:rsidRPr="00C452B9" w:rsidRDefault="00C452B9" w:rsidP="00C452B9">
            <w:r w:rsidRPr="00C452B9">
              <w:t xml:space="preserve">Рождественская викторина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E3ED2F" w14:textId="77777777" w:rsidR="00C452B9" w:rsidRPr="00C452B9" w:rsidRDefault="00C452B9" w:rsidP="00C452B9">
            <w:r w:rsidRPr="00C452B9">
              <w:t>9-е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0EEACE" w14:textId="77777777" w:rsidR="00C452B9" w:rsidRPr="00C452B9" w:rsidRDefault="00C452B9" w:rsidP="00C452B9">
            <w:r w:rsidRPr="00C452B9">
              <w:t>25.12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1252CCA9" w14:textId="77777777" w:rsidR="00C452B9" w:rsidRPr="00C452B9" w:rsidRDefault="00C452B9" w:rsidP="00C452B9">
            <w:r w:rsidRPr="00C452B9">
              <w:t>Ринг М.Л.</w:t>
            </w:r>
          </w:p>
          <w:p w14:paraId="0D82318F" w14:textId="77777777" w:rsidR="00C452B9" w:rsidRPr="00C452B9" w:rsidRDefault="00C452B9" w:rsidP="00C452B9">
            <w:r w:rsidRPr="00C452B9">
              <w:t>Соцкова Р.А.</w:t>
            </w:r>
          </w:p>
          <w:p w14:paraId="56B3FD56" w14:textId="77777777" w:rsidR="00C452B9" w:rsidRPr="00C452B9" w:rsidRDefault="00C452B9" w:rsidP="00C452B9">
            <w:r w:rsidRPr="00C452B9">
              <w:t>Шорохова Е.В.</w:t>
            </w:r>
          </w:p>
        </w:tc>
      </w:tr>
      <w:tr w:rsidR="00C452B9" w:rsidRPr="00C452B9" w14:paraId="05421B40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089B2" w14:textId="77777777" w:rsidR="00C452B9" w:rsidRPr="00C452B9" w:rsidRDefault="00C452B9" w:rsidP="00C452B9">
            <w:r w:rsidRPr="00C452B9">
              <w:t>7.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F6414" w14:textId="77777777" w:rsidR="00C452B9" w:rsidRPr="00C452B9" w:rsidRDefault="00C452B9" w:rsidP="00C452B9">
            <w:r w:rsidRPr="00C452B9">
              <w:t>Участие в курсах повышения квалификации по линии ФГБУ «Федеральный институт родных языков народов Российской Федерации»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F3B31" w14:textId="77777777" w:rsidR="00C452B9" w:rsidRPr="00C452B9" w:rsidRDefault="00C452B9" w:rsidP="00C452B9">
            <w:r w:rsidRPr="00C452B9">
              <w:t>Учителя финского и карельского языков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79E9E2B" w14:textId="77777777" w:rsidR="00C452B9" w:rsidRPr="00C452B9" w:rsidRDefault="00C452B9" w:rsidP="00C452B9">
            <w:r w:rsidRPr="00C452B9">
              <w:t>16-23.12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2B26A985" w14:textId="77777777" w:rsidR="00C452B9" w:rsidRPr="00C452B9" w:rsidRDefault="00C452B9" w:rsidP="00C452B9">
            <w:proofErr w:type="spellStart"/>
            <w:r w:rsidRPr="00C452B9">
              <w:t>Петрасова</w:t>
            </w:r>
            <w:proofErr w:type="spellEnd"/>
            <w:r w:rsidRPr="00C452B9">
              <w:t xml:space="preserve"> Л.П.</w:t>
            </w:r>
          </w:p>
        </w:tc>
      </w:tr>
      <w:tr w:rsidR="00C452B9" w:rsidRPr="00C452B9" w14:paraId="61628C3C" w14:textId="77777777"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C281C" w14:textId="77777777" w:rsidR="00C452B9" w:rsidRPr="00C452B9" w:rsidRDefault="00C452B9" w:rsidP="00C452B9">
            <w:r w:rsidRPr="00C452B9">
              <w:t>8.</w:t>
            </w:r>
          </w:p>
        </w:tc>
        <w:tc>
          <w:tcPr>
            <w:tcW w:w="3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BAD69" w14:textId="77777777" w:rsidR="00C452B9" w:rsidRPr="00C452B9" w:rsidRDefault="00C452B9" w:rsidP="00C452B9">
            <w:r w:rsidRPr="00C452B9">
              <w:t>Рождественские встречи (Заседание ММО учителей родных языков)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87CEC" w14:textId="77777777" w:rsidR="00C452B9" w:rsidRPr="00C452B9" w:rsidRDefault="00C452B9" w:rsidP="00C452B9">
            <w:r w:rsidRPr="00C452B9">
              <w:t>Учителя родного (финского и карельского) языка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5D332A" w14:textId="77777777" w:rsidR="00C452B9" w:rsidRPr="00C452B9" w:rsidRDefault="00C452B9" w:rsidP="00C452B9">
            <w:r w:rsidRPr="00C452B9">
              <w:t>24.12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680AC66" w14:textId="77777777" w:rsidR="00C452B9" w:rsidRPr="00C452B9" w:rsidRDefault="00C452B9" w:rsidP="00C452B9">
            <w:r w:rsidRPr="00C452B9">
              <w:t>Учителя финского и карельского языков</w:t>
            </w:r>
          </w:p>
        </w:tc>
      </w:tr>
    </w:tbl>
    <w:p w14:paraId="5817E904" w14:textId="1CAAC911" w:rsidR="004A3563" w:rsidRDefault="00C452B9" w:rsidP="00C452B9">
      <w:r w:rsidRPr="00C452B9">
        <w:t> </w:t>
      </w:r>
    </w:p>
    <w:p w14:paraId="2D338F45" w14:textId="77777777" w:rsidR="00C452B9" w:rsidRDefault="00C452B9" w:rsidP="00C452B9"/>
    <w:p w14:paraId="49B1ECC9" w14:textId="77777777" w:rsidR="00C452B9" w:rsidRPr="00C452B9" w:rsidRDefault="00C452B9" w:rsidP="00C452B9">
      <w:r w:rsidRPr="00C452B9">
        <w:t>Рождество- чудесная пора</w:t>
      </w:r>
    </w:p>
    <w:p w14:paraId="49D5B109" w14:textId="77777777" w:rsidR="00C452B9" w:rsidRPr="00C452B9" w:rsidRDefault="00C452B9" w:rsidP="00C452B9">
      <w:r w:rsidRPr="00C452B9">
        <w:t xml:space="preserve">  </w:t>
      </w:r>
    </w:p>
    <w:p w14:paraId="25F59431" w14:textId="77777777" w:rsidR="00C452B9" w:rsidRPr="00C452B9" w:rsidRDefault="00C452B9" w:rsidP="00C452B9">
      <w:r w:rsidRPr="00C452B9">
        <w:t>По старой доброй традиции в нашей школе прошли рождественские встречи, участниками которых стали учащиеся и учителя родного (финского и карельского) языка.</w:t>
      </w:r>
    </w:p>
    <w:p w14:paraId="5942E12F" w14:textId="77777777" w:rsidR="00C452B9" w:rsidRPr="00C452B9" w:rsidRDefault="00C452B9" w:rsidP="00C452B9">
      <w:r w:rsidRPr="00C452B9">
        <w:t>На уроках и на занятиях внеурочной деятельности ребята совершили увлекательное путешествие в страну Рождества и узнали много интересного о традициях и обычаях этого праздника.</w:t>
      </w:r>
    </w:p>
    <w:p w14:paraId="75C5A98E" w14:textId="77777777" w:rsidR="00C452B9" w:rsidRPr="00C452B9" w:rsidRDefault="00C452B9" w:rsidP="00C452B9">
      <w:r w:rsidRPr="00C452B9">
        <w:t>В течение недели прошли мастер-классы «История рождественской открытки», рождественская викторина, новогодние посиделки (на карельском языке), была организована выставка   новогодних рисунков и поделок.</w:t>
      </w:r>
    </w:p>
    <w:p w14:paraId="3B06927D" w14:textId="77777777" w:rsidR="00C452B9" w:rsidRPr="00C452B9" w:rsidRDefault="00C452B9" w:rsidP="00C452B9">
      <w:r w:rsidRPr="00C452B9">
        <w:t xml:space="preserve">Учащиеся школы стали участниками республиканского конкурса творческих работ «Рождественская открытка».  Лауреатом </w:t>
      </w:r>
      <w:proofErr w:type="gramStart"/>
      <w:r w:rsidRPr="00C452B9">
        <w:t>конкурса  «</w:t>
      </w:r>
      <w:proofErr w:type="gramEnd"/>
      <w:r w:rsidRPr="00C452B9">
        <w:t>Рождественская история» по линии республиканской газеты «</w:t>
      </w:r>
      <w:proofErr w:type="spellStart"/>
      <w:r w:rsidRPr="00C452B9">
        <w:t>Карьялан</w:t>
      </w:r>
      <w:proofErr w:type="spellEnd"/>
      <w:r w:rsidRPr="00C452B9">
        <w:t xml:space="preserve"> Саномат» стала Игнатьева </w:t>
      </w:r>
      <w:proofErr w:type="gramStart"/>
      <w:r w:rsidRPr="00C452B9">
        <w:t>Вероника ,</w:t>
      </w:r>
      <w:proofErr w:type="gramEnd"/>
      <w:r w:rsidRPr="00C452B9">
        <w:t xml:space="preserve"> обучающаяся 5В класса. Итоги конкурса размещены в газете «</w:t>
      </w:r>
      <w:proofErr w:type="spellStart"/>
      <w:r w:rsidRPr="00C452B9">
        <w:t>Карьялан</w:t>
      </w:r>
      <w:proofErr w:type="spellEnd"/>
      <w:r w:rsidRPr="00C452B9">
        <w:t xml:space="preserve"> Саномат» от 25.12.2024).</w:t>
      </w:r>
    </w:p>
    <w:p w14:paraId="062EA074" w14:textId="77777777" w:rsidR="00C452B9" w:rsidRPr="00C452B9" w:rsidRDefault="00C452B9" w:rsidP="00C452B9">
      <w:r w:rsidRPr="00C452B9">
        <w:t>Музыкальную рождественскую открытку «Рождество стучится в дом» (на финском языке) подарили всем нам   обучающиеся 3В и 4В классов.</w:t>
      </w:r>
    </w:p>
    <w:p w14:paraId="45CE29DA" w14:textId="77777777" w:rsidR="00C452B9" w:rsidRPr="00C452B9" w:rsidRDefault="00C452B9" w:rsidP="00C452B9">
      <w:r w:rsidRPr="00C452B9">
        <w:t>Поздравляем всех с Новым годом! Пусть наступающий 2025 год принесет каждому здоровье, радость, счастье и исполнение всех заветных желаний!</w:t>
      </w:r>
    </w:p>
    <w:p w14:paraId="11287461" w14:textId="0F972E9F" w:rsidR="00C452B9" w:rsidRPr="00C452B9" w:rsidRDefault="00C452B9" w:rsidP="00C452B9">
      <w:pPr>
        <w:numPr>
          <w:ilvl w:val="0"/>
          <w:numId w:val="1"/>
        </w:numPr>
      </w:pPr>
      <w:r w:rsidRPr="00C452B9">
        <w:lastRenderedPageBreak/>
        <w:drawing>
          <wp:inline distT="0" distB="0" distL="0" distR="0" wp14:anchorId="3745783B" wp14:editId="173962FC">
            <wp:extent cx="1333500" cy="1333500"/>
            <wp:effectExtent l="0" t="0" r="0" b="0"/>
            <wp:docPr id="2000228791" name="Рисунок 10">
              <a:hlinkClick xmlns:a="http://schemas.openxmlformats.org/drawingml/2006/main" r:id="rId5" tooltip="&quot;InShot_20241226_12242528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>
                      <a:hlinkClick r:id="rId5" tooltip="&quot;InShot_20241226_12242528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55B18" w14:textId="72177AD2" w:rsidR="00C452B9" w:rsidRPr="00C452B9" w:rsidRDefault="00C452B9" w:rsidP="00C452B9">
      <w:pPr>
        <w:numPr>
          <w:ilvl w:val="0"/>
          <w:numId w:val="1"/>
        </w:numPr>
      </w:pPr>
      <w:r w:rsidRPr="00C452B9">
        <w:drawing>
          <wp:inline distT="0" distB="0" distL="0" distR="0" wp14:anchorId="7F223497" wp14:editId="1125CC33">
            <wp:extent cx="1333500" cy="1333500"/>
            <wp:effectExtent l="0" t="0" r="0" b="0"/>
            <wp:docPr id="1492225152" name="Рисунок 9">
              <a:hlinkClick xmlns:a="http://schemas.openxmlformats.org/drawingml/2006/main" r:id="rId7" tooltip="&quot;InShot_20241226_12333363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>
                      <a:hlinkClick r:id="rId7" tooltip="&quot;InShot_20241226_12333363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487DA" w14:textId="52D6FE13" w:rsidR="00C452B9" w:rsidRPr="00C452B9" w:rsidRDefault="00C452B9" w:rsidP="00C452B9">
      <w:pPr>
        <w:numPr>
          <w:ilvl w:val="0"/>
          <w:numId w:val="1"/>
        </w:numPr>
      </w:pPr>
      <w:r w:rsidRPr="00C452B9">
        <w:drawing>
          <wp:inline distT="0" distB="0" distL="0" distR="0" wp14:anchorId="5E4877CB" wp14:editId="5133FF53">
            <wp:extent cx="1333500" cy="1333500"/>
            <wp:effectExtent l="0" t="0" r="0" b="0"/>
            <wp:docPr id="1393292445" name="Рисунок 8">
              <a:hlinkClick xmlns:a="http://schemas.openxmlformats.org/drawingml/2006/main" r:id="rId9" tooltip="&quot;PHOTO-2024-12-24-10-50-3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>
                      <a:hlinkClick r:id="rId9" tooltip="&quot;PHOTO-2024-12-24-10-50-3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C91C2" w14:textId="7687D830" w:rsidR="00C452B9" w:rsidRPr="00C452B9" w:rsidRDefault="00C452B9" w:rsidP="00C452B9">
      <w:pPr>
        <w:numPr>
          <w:ilvl w:val="0"/>
          <w:numId w:val="1"/>
        </w:numPr>
      </w:pPr>
      <w:r w:rsidRPr="00C452B9">
        <w:drawing>
          <wp:inline distT="0" distB="0" distL="0" distR="0" wp14:anchorId="1D28992A" wp14:editId="5C424CC4">
            <wp:extent cx="1333500" cy="1333500"/>
            <wp:effectExtent l="0" t="0" r="0" b="0"/>
            <wp:docPr id="1998471967" name="Рисунок 7">
              <a:hlinkClick xmlns:a="http://schemas.openxmlformats.org/drawingml/2006/main" r:id="rId11" tooltip="&quot;PHOTO-2024-12-25-09-24-0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>
                      <a:hlinkClick r:id="rId11" tooltip="&quot;PHOTO-2024-12-25-09-24-0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097F8" w14:textId="6EB36D49" w:rsidR="00C452B9" w:rsidRPr="00C452B9" w:rsidRDefault="00C452B9" w:rsidP="00C452B9">
      <w:pPr>
        <w:numPr>
          <w:ilvl w:val="0"/>
          <w:numId w:val="1"/>
        </w:numPr>
      </w:pPr>
      <w:r w:rsidRPr="00C452B9">
        <w:drawing>
          <wp:inline distT="0" distB="0" distL="0" distR="0" wp14:anchorId="3988A1BF" wp14:editId="69CCBE75">
            <wp:extent cx="1333500" cy="1333500"/>
            <wp:effectExtent l="0" t="0" r="0" b="0"/>
            <wp:docPr id="54864940" name="Рисунок 6">
              <a:hlinkClick xmlns:a="http://schemas.openxmlformats.org/drawingml/2006/main" r:id="rId13" tooltip="&quot;PHOTO-2024-12-25-11-34-09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>
                      <a:hlinkClick r:id="rId13" tooltip="&quot;PHOTO-2024-12-25-11-34-09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550E2" w14:textId="77777777" w:rsidR="00C452B9" w:rsidRPr="00C452B9" w:rsidRDefault="00C452B9" w:rsidP="00C452B9">
      <w:pPr>
        <w:rPr>
          <w:b/>
          <w:bCs/>
        </w:rPr>
      </w:pPr>
      <w:r w:rsidRPr="00C452B9">
        <w:rPr>
          <w:b/>
          <w:bCs/>
        </w:rPr>
        <w:t>Итоги республиканской олимпиады по финскому языку</w:t>
      </w:r>
    </w:p>
    <w:p w14:paraId="044CAB8C" w14:textId="77777777" w:rsidR="00C452B9" w:rsidRPr="00C452B9" w:rsidRDefault="00C452B9" w:rsidP="00C452B9">
      <w:r w:rsidRPr="00C452B9">
        <w:t>07.04.2025</w:t>
      </w:r>
    </w:p>
    <w:p w14:paraId="0C5DCB3E" w14:textId="77777777" w:rsidR="00C452B9" w:rsidRPr="00C452B9" w:rsidRDefault="00C452B9" w:rsidP="00C452B9">
      <w:r w:rsidRPr="00C452B9">
        <w:t xml:space="preserve">В Республиканской олимпиаде школьников по финскому языку 4 апреля 2025 года приняли участие 42 обучающихся из общеобразовательных организаций Пряжинского национального </w:t>
      </w:r>
    </w:p>
    <w:p w14:paraId="054AB18A" w14:textId="77777777" w:rsidR="00C452B9" w:rsidRPr="00C452B9" w:rsidRDefault="00C452B9" w:rsidP="00C452B9">
      <w:r w:rsidRPr="00C452B9">
        <w:t xml:space="preserve">муниципального района (1 участник), Костомукшского городского округа (5 участников) и Петрозаводского городского округа (36 участников). </w:t>
      </w:r>
    </w:p>
    <w:p w14:paraId="1D89AE76" w14:textId="77777777" w:rsidR="00C452B9" w:rsidRPr="00C452B9" w:rsidRDefault="00C452B9" w:rsidP="00C452B9"/>
    <w:p w14:paraId="45F6A89A" w14:textId="77777777" w:rsidR="00C452B9" w:rsidRPr="00C452B9" w:rsidRDefault="00C452B9" w:rsidP="00C452B9">
      <w:r w:rsidRPr="00C452B9">
        <w:lastRenderedPageBreak/>
        <w:t xml:space="preserve">Призерами олимпиады среди 9-х классов стали обучающиеся нашей школы: </w:t>
      </w:r>
    </w:p>
    <w:p w14:paraId="22AEFD94" w14:textId="77777777" w:rsidR="00C452B9" w:rsidRPr="00C452B9" w:rsidRDefault="00C452B9" w:rsidP="00C452B9">
      <w:proofErr w:type="spellStart"/>
      <w:r w:rsidRPr="00C452B9">
        <w:t>Решетько</w:t>
      </w:r>
      <w:proofErr w:type="spellEnd"/>
      <w:r w:rsidRPr="00C452B9">
        <w:t xml:space="preserve"> Егор (2 место) и Ниеминен Полина (3 место). </w:t>
      </w:r>
    </w:p>
    <w:p w14:paraId="2E42E43E" w14:textId="77777777" w:rsidR="00C452B9" w:rsidRPr="00C452B9" w:rsidRDefault="00C452B9" w:rsidP="00C452B9"/>
    <w:p w14:paraId="573AF151" w14:textId="77777777" w:rsidR="00C452B9" w:rsidRPr="00C452B9" w:rsidRDefault="00C452B9" w:rsidP="00C452B9">
      <w:r w:rsidRPr="00C452B9">
        <w:t>Поздравляем призеров, участников и их педагогов Шорохову Елену Вячеславовну и Соцкову Раису Анатольевну с отличными результатами!</w:t>
      </w:r>
    </w:p>
    <w:p w14:paraId="0B48A59E" w14:textId="35D2F10F" w:rsidR="00C452B9" w:rsidRPr="00C452B9" w:rsidRDefault="00C452B9" w:rsidP="00C452B9">
      <w:pPr>
        <w:numPr>
          <w:ilvl w:val="0"/>
          <w:numId w:val="2"/>
        </w:numPr>
      </w:pPr>
      <w:r w:rsidRPr="00C452B9">
        <w:drawing>
          <wp:inline distT="0" distB="0" distL="0" distR="0" wp14:anchorId="56CD507B" wp14:editId="59589181">
            <wp:extent cx="1333500" cy="1333500"/>
            <wp:effectExtent l="0" t="0" r="0" b="0"/>
            <wp:docPr id="1735967674" name="Рисунок 12">
              <a:hlinkClick xmlns:a="http://schemas.openxmlformats.org/drawingml/2006/main" r:id="rId15" tooltip="&quot;tF6lymSwog8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>
                      <a:hlinkClick r:id="rId15" tooltip="&quot;tF6lymSwog8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CC09D" w14:textId="77777777" w:rsidR="00C452B9" w:rsidRDefault="00C452B9" w:rsidP="00C452B9">
      <w:pPr>
        <w:pStyle w:val="2"/>
      </w:pPr>
      <w:r>
        <w:t>Лучшие скороговорки на финском, карельском и вепсском языках</w:t>
      </w:r>
    </w:p>
    <w:p w14:paraId="1F2615DD" w14:textId="77777777" w:rsidR="00C452B9" w:rsidRDefault="00C452B9" w:rsidP="00C452B9">
      <w:pPr>
        <w:pStyle w:val="a6"/>
      </w:pPr>
      <w:r>
        <w:t>20.10.2025</w:t>
      </w:r>
    </w:p>
    <w:p w14:paraId="13217610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В течение сентября обучающиеся и учителя родных языков принимали участие в республиканском дистанционном конкурсе «Лучшие скороговорки на финском, карельском и вепсском языках» по линии Центра этнокультурного образования ГАУ ДПО РК «Карельский институт развития образования».</w:t>
      </w:r>
    </w:p>
    <w:p w14:paraId="05BAEED3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6F68D22A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Всего в конкурсе приняли участие 96 участников из общеобразовательных школ РК, среди них – собственно-карельское наречие – 5, финский язык – 59.</w:t>
      </w:r>
    </w:p>
    <w:p w14:paraId="23539A55" w14:textId="77777777" w:rsidR="00C452B9" w:rsidRDefault="00C452B9" w:rsidP="00C452B9"/>
    <w:p w14:paraId="59547922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Нашу школу на конкурсе представили 8 участников.</w:t>
      </w:r>
    </w:p>
    <w:p w14:paraId="18B7E76B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6235B415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Дипломы победителя конкурса в номинации «Лучшая скороговорка на финском языке» получили </w:t>
      </w:r>
      <w:proofErr w:type="spellStart"/>
      <w:r>
        <w:rPr>
          <w:rFonts w:ascii="Roboto" w:hAnsi="Roboto"/>
          <w:sz w:val="21"/>
          <w:szCs w:val="21"/>
        </w:rPr>
        <w:t>Гулынина</w:t>
      </w:r>
      <w:proofErr w:type="spellEnd"/>
      <w:r>
        <w:rPr>
          <w:rFonts w:ascii="Roboto" w:hAnsi="Roboto"/>
          <w:sz w:val="21"/>
          <w:szCs w:val="21"/>
        </w:rPr>
        <w:t xml:space="preserve"> Анастасия (10А класс) и Соцкова Раиса Анатольевна, учитель финского языка.</w:t>
      </w:r>
    </w:p>
    <w:p w14:paraId="414A7D05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61AAF82A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Специальные дипломы конкурса:</w:t>
      </w:r>
    </w:p>
    <w:p w14:paraId="76FF4ACE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• За самую ритмичную скороговорку на финском языке – </w:t>
      </w:r>
      <w:proofErr w:type="spellStart"/>
      <w:r>
        <w:rPr>
          <w:rFonts w:ascii="Roboto" w:hAnsi="Roboto"/>
          <w:sz w:val="21"/>
          <w:szCs w:val="21"/>
        </w:rPr>
        <w:t>Кекшоева</w:t>
      </w:r>
      <w:proofErr w:type="spellEnd"/>
      <w:r>
        <w:rPr>
          <w:rFonts w:ascii="Roboto" w:hAnsi="Roboto"/>
          <w:sz w:val="21"/>
          <w:szCs w:val="21"/>
        </w:rPr>
        <w:t xml:space="preserve"> Василиса (11А);</w:t>
      </w:r>
    </w:p>
    <w:p w14:paraId="3AE5C216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• За самую </w:t>
      </w:r>
      <w:proofErr w:type="spellStart"/>
      <w:r>
        <w:rPr>
          <w:rFonts w:ascii="Roboto" w:hAnsi="Roboto"/>
          <w:sz w:val="21"/>
          <w:szCs w:val="21"/>
        </w:rPr>
        <w:t>аллитеративную</w:t>
      </w:r>
      <w:proofErr w:type="spellEnd"/>
      <w:r>
        <w:rPr>
          <w:rFonts w:ascii="Roboto" w:hAnsi="Roboto"/>
          <w:sz w:val="21"/>
          <w:szCs w:val="21"/>
        </w:rPr>
        <w:t xml:space="preserve"> скороговорку на финском языке – Шорохов Михаил (10А);</w:t>
      </w:r>
    </w:p>
    <w:p w14:paraId="1B53AC92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lastRenderedPageBreak/>
        <w:t xml:space="preserve">• За самую детективную скороговорку на финском языке – </w:t>
      </w:r>
      <w:proofErr w:type="spellStart"/>
      <w:r>
        <w:rPr>
          <w:rFonts w:ascii="Roboto" w:hAnsi="Roboto"/>
          <w:sz w:val="21"/>
          <w:szCs w:val="21"/>
        </w:rPr>
        <w:t>Гулынина</w:t>
      </w:r>
      <w:proofErr w:type="spellEnd"/>
      <w:r>
        <w:rPr>
          <w:rFonts w:ascii="Roboto" w:hAnsi="Roboto"/>
          <w:sz w:val="21"/>
          <w:szCs w:val="21"/>
        </w:rPr>
        <w:t xml:space="preserve"> Анастасия (10А);</w:t>
      </w:r>
    </w:p>
    <w:p w14:paraId="74102A10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• За самую фантастическую скороговорку на финском языке – </w:t>
      </w:r>
      <w:proofErr w:type="spellStart"/>
      <w:r>
        <w:rPr>
          <w:rFonts w:ascii="Roboto" w:hAnsi="Roboto"/>
          <w:sz w:val="21"/>
          <w:szCs w:val="21"/>
        </w:rPr>
        <w:t>Гулынина</w:t>
      </w:r>
      <w:proofErr w:type="spellEnd"/>
      <w:r>
        <w:rPr>
          <w:rFonts w:ascii="Roboto" w:hAnsi="Roboto"/>
          <w:sz w:val="21"/>
          <w:szCs w:val="21"/>
        </w:rPr>
        <w:t xml:space="preserve"> Анастасия (10А);</w:t>
      </w:r>
    </w:p>
    <w:p w14:paraId="2B2A9D87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• За лучшую иллюстрацию к скороговорке на финском языке – </w:t>
      </w:r>
      <w:proofErr w:type="spellStart"/>
      <w:r>
        <w:rPr>
          <w:rFonts w:ascii="Roboto" w:hAnsi="Roboto"/>
          <w:sz w:val="21"/>
          <w:szCs w:val="21"/>
        </w:rPr>
        <w:t>Канайкина</w:t>
      </w:r>
      <w:proofErr w:type="spellEnd"/>
      <w:r>
        <w:rPr>
          <w:rFonts w:ascii="Roboto" w:hAnsi="Roboto"/>
          <w:sz w:val="21"/>
          <w:szCs w:val="21"/>
        </w:rPr>
        <w:t xml:space="preserve"> Елена (11А) и Хакимова Латифа (10А).</w:t>
      </w:r>
    </w:p>
    <w:p w14:paraId="1CEA054F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58DA6331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Дипломы победителя конкурса в номинации «Лучшая скороговорка на собственно карельском наречии карельского языка» получили Тимофеев Савелий (5В класс).</w:t>
      </w:r>
    </w:p>
    <w:p w14:paraId="4D1C312E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4D979E82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Специальные дипломы конкурса:</w:t>
      </w:r>
    </w:p>
    <w:p w14:paraId="4CA8B12D" w14:textId="02CBEF84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• За самую весёлую скороговорку на собственно карельском наречии карельского языка—Пугачёва Виктория (5В);</w:t>
      </w:r>
      <w:r>
        <w:rPr>
          <w:noProof/>
          <w:color w:val="0000FF"/>
        </w:rPr>
        <w:drawing>
          <wp:inline distT="0" distB="0" distL="0" distR="0" wp14:anchorId="14CD0606" wp14:editId="5B9874F6">
            <wp:extent cx="6350" cy="6350"/>
            <wp:effectExtent l="0" t="0" r="0" b="0"/>
            <wp:docPr id="1987728312" name="Рисунок 13" descr="Хочу такой сайт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Хочу такой сайт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1DDEA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• За самую ритмичную скороговорку на собственно карельском наречии карельского языка—Винников Влад (4А);</w:t>
      </w:r>
    </w:p>
    <w:p w14:paraId="22CB60A8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• За лучшую иллюстрацию к скороговорке – Винников Влад (4А).</w:t>
      </w:r>
    </w:p>
    <w:p w14:paraId="6F47D03D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310CB1BE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Выражаем благодарность всем участникам конкурса за прекрасные творческие работы, а учителей финского и карельского языков — за высокопрофессиональное оценивание конкурсных работ.</w:t>
      </w:r>
    </w:p>
    <w:p w14:paraId="4F0B89FC" w14:textId="77777777" w:rsidR="00C452B9" w:rsidRDefault="00C452B9" w:rsidP="00C452B9">
      <w:r>
        <w:rPr>
          <w:rFonts w:ascii="Roboto" w:hAnsi="Roboto"/>
          <w:sz w:val="21"/>
          <w:szCs w:val="21"/>
        </w:rPr>
        <w:br/>
      </w:r>
    </w:p>
    <w:p w14:paraId="08B958B9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 xml:space="preserve">Учителя родного (финский и карельский) языка Туманова </w:t>
      </w:r>
      <w:proofErr w:type="gramStart"/>
      <w:r>
        <w:rPr>
          <w:rFonts w:ascii="Roboto" w:hAnsi="Roboto"/>
          <w:sz w:val="21"/>
          <w:szCs w:val="21"/>
        </w:rPr>
        <w:t>С.А. ,</w:t>
      </w:r>
      <w:proofErr w:type="gramEnd"/>
      <w:r>
        <w:rPr>
          <w:rFonts w:ascii="Roboto" w:hAnsi="Roboto"/>
          <w:sz w:val="21"/>
          <w:szCs w:val="21"/>
        </w:rPr>
        <w:t xml:space="preserve"> </w:t>
      </w:r>
      <w:proofErr w:type="spellStart"/>
      <w:r>
        <w:rPr>
          <w:rFonts w:ascii="Roboto" w:hAnsi="Roboto"/>
          <w:sz w:val="21"/>
          <w:szCs w:val="21"/>
        </w:rPr>
        <w:t>Перттунен</w:t>
      </w:r>
      <w:proofErr w:type="spellEnd"/>
      <w:r>
        <w:rPr>
          <w:rFonts w:ascii="Roboto" w:hAnsi="Roboto"/>
          <w:sz w:val="21"/>
          <w:szCs w:val="21"/>
        </w:rPr>
        <w:t xml:space="preserve"> М.В., </w:t>
      </w:r>
      <w:proofErr w:type="spellStart"/>
      <w:r>
        <w:rPr>
          <w:rFonts w:ascii="Roboto" w:hAnsi="Roboto"/>
          <w:sz w:val="21"/>
          <w:szCs w:val="21"/>
        </w:rPr>
        <w:t>Петрасова</w:t>
      </w:r>
      <w:proofErr w:type="spellEnd"/>
      <w:r>
        <w:rPr>
          <w:rFonts w:ascii="Roboto" w:hAnsi="Roboto"/>
          <w:sz w:val="21"/>
          <w:szCs w:val="21"/>
        </w:rPr>
        <w:t xml:space="preserve"> Л.П.</w:t>
      </w:r>
    </w:p>
    <w:p w14:paraId="498D7252" w14:textId="77777777" w:rsidR="00C452B9" w:rsidRDefault="00C452B9" w:rsidP="00C452B9"/>
    <w:p w14:paraId="526787B5" w14:textId="77777777" w:rsidR="00C452B9" w:rsidRDefault="00C452B9" w:rsidP="00C452B9">
      <w:pPr>
        <w:pStyle w:val="a6"/>
      </w:pPr>
      <w:r>
        <w:rPr>
          <w:rFonts w:ascii="Roboto" w:hAnsi="Roboto"/>
          <w:sz w:val="21"/>
          <w:szCs w:val="21"/>
        </w:rPr>
        <w:t>Подробно </w:t>
      </w:r>
      <w:hyperlink r:id="rId19" w:tgtFrame="_blank" w:history="1">
        <w:r>
          <w:rPr>
            <w:rStyle w:val="a3"/>
            <w:rFonts w:ascii="Roboto" w:hAnsi="Roboto"/>
            <w:color w:val="2A5885"/>
            <w:sz w:val="21"/>
            <w:szCs w:val="21"/>
            <w:bdr w:val="none" w:sz="0" w:space="0" w:color="auto" w:frame="1"/>
          </w:rPr>
          <w:t>edu-rk.ru/</w:t>
        </w:r>
        <w:proofErr w:type="spellStart"/>
        <w:r>
          <w:rPr>
            <w:rStyle w:val="a3"/>
            <w:rFonts w:ascii="Roboto" w:hAnsi="Roboto"/>
            <w:color w:val="2A5885"/>
            <w:sz w:val="21"/>
            <w:szCs w:val="21"/>
            <w:bdr w:val="none" w:sz="0" w:space="0" w:color="auto" w:frame="1"/>
          </w:rPr>
          <w:t>edu</w:t>
        </w:r>
        <w:proofErr w:type="spellEnd"/>
        <w:r>
          <w:rPr>
            <w:rStyle w:val="a3"/>
            <w:rFonts w:ascii="Roboto" w:hAnsi="Roboto"/>
            <w:color w:val="2A5885"/>
            <w:sz w:val="21"/>
            <w:szCs w:val="21"/>
            <w:bdr w:val="none" w:sz="0" w:space="0" w:color="auto" w:frame="1"/>
          </w:rPr>
          <w:t>/</w:t>
        </w:r>
        <w:proofErr w:type="spellStart"/>
        <w:r>
          <w:rPr>
            <w:rStyle w:val="a3"/>
            <w:rFonts w:ascii="Roboto" w:hAnsi="Roboto"/>
            <w:color w:val="2A5885"/>
            <w:sz w:val="21"/>
            <w:szCs w:val="21"/>
            <w:bdr w:val="none" w:sz="0" w:space="0" w:color="auto" w:frame="1"/>
          </w:rPr>
          <w:t>news</w:t>
        </w:r>
        <w:proofErr w:type="spellEnd"/>
        <w:r>
          <w:rPr>
            <w:rStyle w:val="a3"/>
            <w:rFonts w:ascii="Roboto" w:hAnsi="Roboto"/>
            <w:color w:val="2A5885"/>
            <w:sz w:val="21"/>
            <w:szCs w:val="21"/>
            <w:bdr w:val="none" w:sz="0" w:space="0" w:color="auto" w:frame="1"/>
          </w:rPr>
          <w:t>/s...</w:t>
        </w:r>
      </w:hyperlink>
    </w:p>
    <w:p w14:paraId="1E5AE00A" w14:textId="77777777" w:rsidR="00C452B9" w:rsidRPr="00C452B9" w:rsidRDefault="00C452B9" w:rsidP="00C452B9"/>
    <w:sectPr w:rsidR="00C452B9" w:rsidRPr="00C452B9" w:rsidSect="00CC25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698C"/>
    <w:multiLevelType w:val="multilevel"/>
    <w:tmpl w:val="BE845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E70325"/>
    <w:multiLevelType w:val="multilevel"/>
    <w:tmpl w:val="B0E4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1795116">
    <w:abstractNumId w:val="0"/>
  </w:num>
  <w:num w:numId="2" w16cid:durableId="1380472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27"/>
    <w:rsid w:val="00097B45"/>
    <w:rsid w:val="003B1433"/>
    <w:rsid w:val="004A3563"/>
    <w:rsid w:val="00521643"/>
    <w:rsid w:val="00683133"/>
    <w:rsid w:val="006D027B"/>
    <w:rsid w:val="009B25C7"/>
    <w:rsid w:val="00AD793C"/>
    <w:rsid w:val="00B52A75"/>
    <w:rsid w:val="00BC1F27"/>
    <w:rsid w:val="00C452B9"/>
    <w:rsid w:val="00CC25DF"/>
    <w:rsid w:val="00E86B32"/>
    <w:rsid w:val="00E9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A4B9"/>
  <w15:chartTrackingRefBased/>
  <w15:docId w15:val="{7BE9CABB-193F-4230-9663-11BEEB3B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27B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45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027B"/>
    <w:rPr>
      <w:color w:val="0563C1" w:themeColor="hyperlink"/>
      <w:u w:val="single"/>
    </w:rPr>
  </w:style>
  <w:style w:type="paragraph" w:styleId="a4">
    <w:name w:val="No Spacing"/>
    <w:uiPriority w:val="1"/>
    <w:qFormat/>
    <w:rsid w:val="006D027B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D027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a0"/>
    <w:rsid w:val="00AD793C"/>
  </w:style>
  <w:style w:type="character" w:customStyle="1" w:styleId="20">
    <w:name w:val="Заголовок 2 Знак"/>
    <w:basedOn w:val="a0"/>
    <w:link w:val="2"/>
    <w:uiPriority w:val="9"/>
    <w:rsid w:val="00C452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C452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1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kostaschool1.karelschool.ru/upload/karelsckostaschool1_new/images/big/18/05/1805e5af5265fcea437898b57148c505.jpg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kostaschool1.karelschool.ru/upload/karelsckostaschool1_new/images/big/85/5f/855f8304f0ae74dbbafb6fe93453c60d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&#1089;&#1072;&#1081;&#1090;&#1086;&#1073;&#1088;&#1072;&#1079;&#1086;&#1074;&#1072;&#1085;&#1080;&#1103;.&#1088;&#1092;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kostaschool1.karelschool.ru/upload/karelsckostaschool1_new/images/big/9f/7a/9f7aa7e6ca0dedebb9ecab3fa1fbbce6.jpg" TargetMode="External"/><Relationship Id="rId5" Type="http://schemas.openxmlformats.org/officeDocument/2006/relationships/hyperlink" Target="https://kostaschool1.karelschool.ru/upload/karelsckostaschool1_new/images/big/64/19/6419d354cda9279f1f4898fbeae5cdda.jpg" TargetMode="External"/><Relationship Id="rId15" Type="http://schemas.openxmlformats.org/officeDocument/2006/relationships/hyperlink" Target="https://kostaschool1.karelschool.ru/upload/karelsckostaschool1_new/images/big/51/f9/51f9bd164085c8756d03229480de4c15.jp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vk.com/away.php?to=https%3A%2F%2Fedu-rk.ru%2Fedu%2Fnews%2Fskorogovorki_konkurs_2025&amp;utf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staschool1.karelschool.ru/upload/karelsckostaschool1_new/images/big/8b/25/8b25077b9148829d61c46fed62b1da55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TEACHER</cp:lastModifiedBy>
  <cp:revision>2</cp:revision>
  <cp:lastPrinted>2025-12-17T13:29:00Z</cp:lastPrinted>
  <dcterms:created xsi:type="dcterms:W3CDTF">2025-12-17T15:33:00Z</dcterms:created>
  <dcterms:modified xsi:type="dcterms:W3CDTF">2025-12-17T15:33:00Z</dcterms:modified>
</cp:coreProperties>
</file>